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9B593E" w14:textId="57532355" w:rsidR="00503557" w:rsidRDefault="0004221B">
      <w:pPr>
        <w:rPr>
          <w:rFonts w:ascii="Times New Roman" w:hAnsi="Times New Roman" w:cs="Times New Roman"/>
          <w:sz w:val="40"/>
          <w:szCs w:val="40"/>
        </w:rPr>
      </w:pPr>
      <w:r w:rsidRPr="0004221B">
        <w:rPr>
          <w:rFonts w:ascii="Times New Roman" w:hAnsi="Times New Roman" w:cs="Times New Roman"/>
          <w:sz w:val="40"/>
          <w:szCs w:val="40"/>
        </w:rPr>
        <w:t>Bài 5: giao tiếp trực tuyến cơ bản</w:t>
      </w:r>
    </w:p>
    <w:p w14:paraId="2FE543C0" w14:textId="741F852A" w:rsidR="0004221B" w:rsidRDefault="00F0061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a)</w:t>
      </w:r>
    </w:p>
    <w:p w14:paraId="7AB4B24D" w14:textId="208927A6" w:rsidR="00F0061C" w:rsidRDefault="00F0061C">
      <w:pPr>
        <w:rPr>
          <w:rFonts w:ascii="Times New Roman" w:hAnsi="Times New Roman" w:cs="Times New Roman"/>
          <w:sz w:val="40"/>
          <w:szCs w:val="40"/>
        </w:rPr>
      </w:pPr>
      <w:r w:rsidRPr="00F0061C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C4F719A" wp14:editId="6665D2AE">
            <wp:extent cx="5943600" cy="2794635"/>
            <wp:effectExtent l="0" t="0" r="0" b="5715"/>
            <wp:docPr id="861221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2130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61C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2206B66" wp14:editId="2DFB9729">
            <wp:extent cx="5943600" cy="2974975"/>
            <wp:effectExtent l="0" t="0" r="0" b="0"/>
            <wp:docPr id="1087033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3346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61C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62CEA750" wp14:editId="18BB928F">
            <wp:extent cx="5943600" cy="2918460"/>
            <wp:effectExtent l="0" t="0" r="0" b="0"/>
            <wp:docPr id="1396622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2230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61C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8C2D555" wp14:editId="3DC0B8AD">
            <wp:extent cx="5943600" cy="2806065"/>
            <wp:effectExtent l="0" t="0" r="0" b="0"/>
            <wp:docPr id="1583774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7428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372A" w14:textId="226AD7D1" w:rsidR="00F0061C" w:rsidRDefault="00F0061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b)</w:t>
      </w:r>
      <w:r w:rsidRPr="00F0061C">
        <w:t xml:space="preserve"> </w:t>
      </w:r>
      <w:hyperlink r:id="rId8" w:history="1">
        <w:r w:rsidRPr="00A65821">
          <w:rPr>
            <w:rStyle w:val="Hyperlink"/>
            <w:rFonts w:ascii="Times New Roman" w:hAnsi="Times New Roman" w:cs="Times New Roman"/>
            <w:sz w:val="40"/>
            <w:szCs w:val="40"/>
          </w:rPr>
          <w:t>https://www.facebook.com/profile.php?id=61582801816995</w:t>
        </w:r>
      </w:hyperlink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560DB7B4" w14:textId="08CC76ED" w:rsidR="00F0061C" w:rsidRDefault="00F0061C">
      <w:pPr>
        <w:rPr>
          <w:rFonts w:ascii="Times New Roman" w:hAnsi="Times New Roman" w:cs="Times New Roman"/>
          <w:sz w:val="40"/>
          <w:szCs w:val="40"/>
        </w:rPr>
      </w:pPr>
      <w:hyperlink r:id="rId9" w:history="1">
        <w:r w:rsidRPr="00A65821">
          <w:rPr>
            <w:rStyle w:val="Hyperlink"/>
            <w:rFonts w:ascii="Times New Roman" w:hAnsi="Times New Roman" w:cs="Times New Roman"/>
            <w:sz w:val="40"/>
            <w:szCs w:val="40"/>
          </w:rPr>
          <w:t>https://zalo.me/g/vnpcmy063</w:t>
        </w:r>
      </w:hyperlink>
    </w:p>
    <w:p w14:paraId="7469F5B6" w14:textId="77777777" w:rsidR="00F0061C" w:rsidRDefault="00F0061C">
      <w:pPr>
        <w:rPr>
          <w:rFonts w:ascii="Times New Roman" w:hAnsi="Times New Roman" w:cs="Times New Roman"/>
          <w:sz w:val="40"/>
          <w:szCs w:val="40"/>
        </w:rPr>
      </w:pPr>
    </w:p>
    <w:p w14:paraId="080B3D11" w14:textId="74079517" w:rsidR="00F0061C" w:rsidRDefault="00F0061C">
      <w:pPr>
        <w:rPr>
          <w:rFonts w:ascii="Times New Roman" w:hAnsi="Times New Roman" w:cs="Times New Roman"/>
          <w:sz w:val="40"/>
          <w:szCs w:val="40"/>
        </w:rPr>
      </w:pPr>
      <w:r w:rsidRPr="00F0061C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61EF8000" wp14:editId="160C3EB6">
            <wp:extent cx="5943600" cy="3342005"/>
            <wp:effectExtent l="0" t="0" r="0" b="0"/>
            <wp:docPr id="160811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183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58D8" w14:textId="1DE78E20" w:rsidR="00F0061C" w:rsidRPr="0004221B" w:rsidRDefault="00F0061C">
      <w:pPr>
        <w:rPr>
          <w:rFonts w:ascii="Times New Roman" w:hAnsi="Times New Roman" w:cs="Times New Roman"/>
          <w:sz w:val="40"/>
          <w:szCs w:val="40"/>
        </w:rPr>
      </w:pPr>
      <w:r w:rsidRPr="00F0061C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7442968" wp14:editId="7C17A1A4">
            <wp:extent cx="5943600" cy="2992120"/>
            <wp:effectExtent l="0" t="0" r="0" b="0"/>
            <wp:docPr id="1666463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369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E86F" w14:textId="72C0DDDF" w:rsidR="0004221B" w:rsidRDefault="00F0061C">
      <w:r>
        <w:t xml:space="preserve">c) </w:t>
      </w:r>
    </w:p>
    <w:p w14:paraId="3B3FD833" w14:textId="1F866124" w:rsidR="00F0061C" w:rsidRDefault="00F0061C">
      <w:r w:rsidRPr="00F0061C">
        <w:rPr>
          <w:noProof/>
        </w:rPr>
        <w:lastRenderedPageBreak/>
        <w:drawing>
          <wp:inline distT="0" distB="0" distL="0" distR="0" wp14:anchorId="01496DD6" wp14:editId="41BD9239">
            <wp:extent cx="5943600" cy="3343275"/>
            <wp:effectExtent l="0" t="0" r="0" b="9525"/>
            <wp:docPr id="1249117430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17430" name="Picture 1" descr="A screenshot of a video cha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03D4" w14:textId="187A8550" w:rsidR="00F0061C" w:rsidRDefault="00F0061C">
      <w:r w:rsidRPr="00F0061C">
        <w:rPr>
          <w:noProof/>
        </w:rPr>
        <w:lastRenderedPageBreak/>
        <w:drawing>
          <wp:inline distT="0" distB="0" distL="0" distR="0" wp14:anchorId="792D7A5F" wp14:editId="191BF095">
            <wp:extent cx="5943600" cy="3343275"/>
            <wp:effectExtent l="0" t="0" r="0" b="9525"/>
            <wp:docPr id="1486187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8760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2BA" w:rsidRPr="006812BA">
        <w:rPr>
          <w:noProof/>
        </w:rPr>
        <w:drawing>
          <wp:inline distT="0" distB="0" distL="0" distR="0" wp14:anchorId="2F58FADF" wp14:editId="173F80FA">
            <wp:extent cx="5943600" cy="2824480"/>
            <wp:effectExtent l="0" t="0" r="0" b="0"/>
            <wp:docPr id="516820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2088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6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21B"/>
    <w:rsid w:val="0004221B"/>
    <w:rsid w:val="002F0182"/>
    <w:rsid w:val="003576B0"/>
    <w:rsid w:val="00383C5D"/>
    <w:rsid w:val="004A2B9C"/>
    <w:rsid w:val="00503557"/>
    <w:rsid w:val="006812BA"/>
    <w:rsid w:val="008D50CF"/>
    <w:rsid w:val="00C107C8"/>
    <w:rsid w:val="00CC62FD"/>
    <w:rsid w:val="00EA6976"/>
    <w:rsid w:val="00F00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A3171"/>
  <w15:chartTrackingRefBased/>
  <w15:docId w15:val="{8133CDDB-FD92-4C95-B5AF-822C6B707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22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22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22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2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2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2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2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2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2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2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22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22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22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22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22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22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22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22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22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22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2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22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22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22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22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22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2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22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221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061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06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profile.php?id=61582801816995" TargetMode="External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hyperlink" Target="https://zalo.me/g/vnpcmy063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bao ngoc</dc:creator>
  <cp:keywords/>
  <dc:description/>
  <cp:lastModifiedBy>tran bao ngoc</cp:lastModifiedBy>
  <cp:revision>2</cp:revision>
  <dcterms:created xsi:type="dcterms:W3CDTF">2025-10-31T16:12:00Z</dcterms:created>
  <dcterms:modified xsi:type="dcterms:W3CDTF">2025-10-31T16:12:00Z</dcterms:modified>
</cp:coreProperties>
</file>